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D2BF" w14:textId="77777777" w:rsidR="00D931A8" w:rsidRDefault="00D931A8">
      <w:pPr>
        <w:rPr>
          <w:rFonts w:ascii="Times New Roman" w:hAnsi="Times New Roman" w:cs="Times New Roman"/>
          <w:sz w:val="24"/>
          <w:szCs w:val="24"/>
        </w:rPr>
      </w:pPr>
    </w:p>
    <w:p w14:paraId="1052D583" w14:textId="77777777" w:rsidR="004C6EF2" w:rsidRDefault="004C6EF2">
      <w:pPr>
        <w:rPr>
          <w:rFonts w:ascii="Times New Roman" w:hAnsi="Times New Roman" w:cs="Times New Roman"/>
          <w:sz w:val="24"/>
          <w:szCs w:val="24"/>
        </w:rPr>
      </w:pPr>
    </w:p>
    <w:p w14:paraId="265494BD" w14:textId="30A7FA5A" w:rsidR="004C6EF2" w:rsidRDefault="004C6EF2" w:rsidP="00FE2B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EF2">
        <w:rPr>
          <w:rFonts w:ascii="Times New Roman" w:hAnsi="Times New Roman" w:cs="Times New Roman"/>
          <w:b/>
          <w:bCs/>
          <w:sz w:val="24"/>
          <w:szCs w:val="24"/>
        </w:rPr>
        <w:t xml:space="preserve">Šumarija </w:t>
      </w:r>
      <w:r w:rsidR="00D43AB5">
        <w:rPr>
          <w:rFonts w:ascii="Times New Roman" w:hAnsi="Times New Roman" w:cs="Times New Roman"/>
          <w:b/>
          <w:bCs/>
          <w:sz w:val="24"/>
          <w:szCs w:val="24"/>
        </w:rPr>
        <w:t>Prozor-Rama</w:t>
      </w:r>
      <w:r w:rsidRPr="004C6EF2">
        <w:rPr>
          <w:rFonts w:ascii="Times New Roman" w:hAnsi="Times New Roman" w:cs="Times New Roman"/>
          <w:b/>
          <w:bCs/>
          <w:sz w:val="24"/>
          <w:szCs w:val="24"/>
        </w:rPr>
        <w:t>, G.J. „</w:t>
      </w:r>
      <w:r w:rsidR="00FE2BFE">
        <w:rPr>
          <w:rFonts w:ascii="Times New Roman" w:hAnsi="Times New Roman" w:cs="Times New Roman"/>
          <w:b/>
          <w:bCs/>
          <w:sz w:val="24"/>
          <w:szCs w:val="24"/>
        </w:rPr>
        <w:t>Gornja Rama</w:t>
      </w:r>
      <w:r w:rsidRPr="004C6EF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E2BFE">
        <w:rPr>
          <w:rFonts w:ascii="Times New Roman" w:hAnsi="Times New Roman" w:cs="Times New Roman"/>
          <w:b/>
          <w:bCs/>
          <w:sz w:val="24"/>
          <w:szCs w:val="24"/>
        </w:rPr>
        <w:t xml:space="preserve"> , Odjel 11</w:t>
      </w:r>
    </w:p>
    <w:p w14:paraId="15DACD36" w14:textId="77777777" w:rsidR="004C6EF2" w:rsidRPr="00BA17C5" w:rsidRDefault="004C6EF2" w:rsidP="004C6E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F4D17" w14:textId="32882241" w:rsidR="00E90D27" w:rsidRPr="00C62CBF" w:rsidRDefault="00705A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DINAMIKA RADOVA UKUPNE DRVNE MASE </w:t>
      </w:r>
      <w:r w:rsidR="003C56EB"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2BFE">
        <w:rPr>
          <w:rFonts w:ascii="Times New Roman" w:hAnsi="Times New Roman" w:cs="Times New Roman"/>
          <w:b/>
          <w:bCs/>
          <w:sz w:val="24"/>
          <w:szCs w:val="24"/>
        </w:rPr>
        <w:t>1.908,80</w:t>
      </w:r>
      <w:r w:rsidR="00A56F96"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m³ </w:t>
      </w:r>
      <w:r w:rsidR="006B685F"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E3D0EDF" w14:textId="70A0CD76" w:rsidR="003C56EB" w:rsidRPr="00C62CBF" w:rsidRDefault="00DD67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2CBF">
        <w:rPr>
          <w:rFonts w:ascii="Times New Roman" w:hAnsi="Times New Roman" w:cs="Times New Roman"/>
          <w:b/>
          <w:bCs/>
          <w:sz w:val="24"/>
          <w:szCs w:val="24"/>
        </w:rPr>
        <w:t>Rok realizacije:</w:t>
      </w:r>
      <w:r w:rsidR="00AC6243"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4898">
        <w:rPr>
          <w:rFonts w:ascii="Times New Roman" w:hAnsi="Times New Roman" w:cs="Times New Roman"/>
          <w:b/>
          <w:bCs/>
          <w:sz w:val="24"/>
          <w:szCs w:val="24"/>
        </w:rPr>
        <w:t>96</w:t>
      </w:r>
      <w:r w:rsidR="00AC6243" w:rsidRPr="00C62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2CBF">
        <w:rPr>
          <w:rFonts w:ascii="Times New Roman" w:hAnsi="Times New Roman" w:cs="Times New Roman"/>
          <w:b/>
          <w:bCs/>
          <w:sz w:val="24"/>
          <w:szCs w:val="24"/>
        </w:rPr>
        <w:t>dana</w:t>
      </w:r>
    </w:p>
    <w:p w14:paraId="77705E98" w14:textId="1203DDDF" w:rsidR="00D2080F" w:rsidRPr="00BA17C5" w:rsidRDefault="00E90D27">
      <w:pPr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b/>
          <w:sz w:val="24"/>
          <w:szCs w:val="24"/>
        </w:rPr>
        <w:t>Dvotjedna dinamika</w:t>
      </w:r>
      <w:r w:rsidRPr="00BA17C5">
        <w:rPr>
          <w:rFonts w:ascii="Times New Roman" w:hAnsi="Times New Roman" w:cs="Times New Roman"/>
          <w:sz w:val="24"/>
          <w:szCs w:val="24"/>
        </w:rPr>
        <w:t xml:space="preserve"> sječe i izvoza treba iznositi </w:t>
      </w:r>
      <w:r w:rsidR="00DD6733">
        <w:rPr>
          <w:rFonts w:ascii="Times New Roman" w:hAnsi="Times New Roman" w:cs="Times New Roman"/>
          <w:b/>
          <w:sz w:val="24"/>
          <w:szCs w:val="24"/>
        </w:rPr>
        <w:t xml:space="preserve">minimalno </w:t>
      </w:r>
      <w:r w:rsidR="00F94898">
        <w:rPr>
          <w:rFonts w:ascii="Times New Roman" w:hAnsi="Times New Roman" w:cs="Times New Roman"/>
          <w:b/>
          <w:sz w:val="24"/>
          <w:szCs w:val="24"/>
        </w:rPr>
        <w:t>200</w:t>
      </w:r>
      <w:r w:rsidR="006B685F" w:rsidRPr="00BA1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7C5">
        <w:rPr>
          <w:rFonts w:ascii="Times New Roman" w:hAnsi="Times New Roman" w:cs="Times New Roman"/>
          <w:b/>
          <w:sz w:val="24"/>
          <w:szCs w:val="24"/>
        </w:rPr>
        <w:t>m³</w:t>
      </w:r>
      <w:r w:rsidR="006B685F" w:rsidRPr="00BA17C5">
        <w:rPr>
          <w:rFonts w:ascii="Times New Roman" w:hAnsi="Times New Roman" w:cs="Times New Roman"/>
          <w:sz w:val="24"/>
          <w:szCs w:val="24"/>
        </w:rPr>
        <w:t>.</w:t>
      </w:r>
    </w:p>
    <w:p w14:paraId="2CE9E867" w14:textId="77777777" w:rsidR="006526CE" w:rsidRPr="00BA17C5" w:rsidRDefault="00705AD7">
      <w:pPr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sz w:val="24"/>
          <w:szCs w:val="24"/>
        </w:rPr>
        <w:t xml:space="preserve">(Tabelu popunjava Kupac kao prilog uz izjave). </w:t>
      </w:r>
    </w:p>
    <w:p w14:paraId="24858293" w14:textId="77777777" w:rsidR="004C6EF2" w:rsidRPr="00BA17C5" w:rsidRDefault="004C6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3"/>
        <w:tblpPr w:leftFromText="180" w:rightFromText="180" w:vertAnchor="text" w:horzAnchor="margin" w:tblpY="223"/>
        <w:tblW w:w="1475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462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329"/>
      </w:tblGrid>
      <w:tr w:rsidR="00DD6733" w:rsidRPr="00BA17C5" w14:paraId="43D78B5E" w14:textId="77777777" w:rsidTr="005A52FC">
        <w:tc>
          <w:tcPr>
            <w:tcW w:w="1244" w:type="dxa"/>
            <w:vAlign w:val="center"/>
          </w:tcPr>
          <w:p w14:paraId="30EEFBFF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FAZA RADA</w:t>
            </w:r>
          </w:p>
        </w:tc>
        <w:tc>
          <w:tcPr>
            <w:tcW w:w="1462" w:type="dxa"/>
            <w:vAlign w:val="center"/>
          </w:tcPr>
          <w:p w14:paraId="5B46411F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OBLOVINA m³</w:t>
            </w:r>
          </w:p>
        </w:tc>
        <w:tc>
          <w:tcPr>
            <w:tcW w:w="1191" w:type="dxa"/>
            <w:vAlign w:val="center"/>
          </w:tcPr>
          <w:p w14:paraId="335BDAE6" w14:textId="77777777" w:rsidR="00C62CBF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tjedan </w:t>
            </w:r>
          </w:p>
          <w:p w14:paraId="313D3A26" w14:textId="0652D902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³</w:t>
            </w: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14EC8F43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5240AD71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164AB96C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4BB810E4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6F6CDE8E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3EA2E4B9" w14:textId="32E62B9C" w:rsidR="00DD6733" w:rsidRPr="00DD6733" w:rsidRDefault="00C62CBF" w:rsidP="00DD6733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14:paraId="518C8371" w14:textId="77777777" w:rsidR="00C62CBF" w:rsidRDefault="00C62CBF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</w:t>
            </w:r>
          </w:p>
          <w:p w14:paraId="0A2D5FDB" w14:textId="1F4913E2" w:rsidR="00DD6733" w:rsidRPr="00BA17C5" w:rsidRDefault="00C62CBF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m³</w:t>
            </w:r>
          </w:p>
        </w:tc>
        <w:tc>
          <w:tcPr>
            <w:tcW w:w="1191" w:type="dxa"/>
            <w:vAlign w:val="center"/>
          </w:tcPr>
          <w:p w14:paraId="09C31573" w14:textId="2CA6BEB1" w:rsidR="00DD6733" w:rsidRPr="00BA17C5" w:rsidRDefault="00C62CBF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329" w:type="dxa"/>
            <w:vAlign w:val="center"/>
          </w:tcPr>
          <w:p w14:paraId="1C1A9BCB" w14:textId="3DBB0C44" w:rsidR="00DD6733" w:rsidRPr="00BA17C5" w:rsidRDefault="00C62CBF" w:rsidP="00C62C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</w:tr>
      <w:tr w:rsidR="00DD6733" w:rsidRPr="00BA17C5" w14:paraId="79AEA4B6" w14:textId="77777777" w:rsidTr="005A52FC">
        <w:trPr>
          <w:trHeight w:val="432"/>
        </w:trPr>
        <w:tc>
          <w:tcPr>
            <w:tcW w:w="1244" w:type="dxa"/>
            <w:vAlign w:val="center"/>
          </w:tcPr>
          <w:p w14:paraId="3F0A8012" w14:textId="77777777" w:rsidR="00DD6733" w:rsidRPr="00BA17C5" w:rsidRDefault="00DD6733" w:rsidP="00DD6733">
            <w:pPr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SJEČA</w:t>
            </w:r>
          </w:p>
        </w:tc>
        <w:tc>
          <w:tcPr>
            <w:tcW w:w="1462" w:type="dxa"/>
            <w:vAlign w:val="center"/>
          </w:tcPr>
          <w:p w14:paraId="10E01419" w14:textId="4A0420BB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7F6FC996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</w:p>
        </w:tc>
        <w:tc>
          <w:tcPr>
            <w:tcW w:w="1191" w:type="dxa"/>
            <w:vAlign w:val="center"/>
          </w:tcPr>
          <w:p w14:paraId="7E957CC5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47E08661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B9017F9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31F4720A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9C7C786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503E03A5" w14:textId="658CAF65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761EB1F8" w14:textId="6FF44C9D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129E7FEA" w14:textId="0A2C0C76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329" w:type="dxa"/>
            <w:vAlign w:val="center"/>
          </w:tcPr>
          <w:p w14:paraId="659E018E" w14:textId="56E6D439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</w:tr>
      <w:tr w:rsidR="00DD6733" w:rsidRPr="00BA17C5" w14:paraId="38DDF10A" w14:textId="77777777" w:rsidTr="005A52FC">
        <w:trPr>
          <w:trHeight w:val="505"/>
        </w:trPr>
        <w:tc>
          <w:tcPr>
            <w:tcW w:w="1244" w:type="dxa"/>
            <w:vAlign w:val="center"/>
          </w:tcPr>
          <w:p w14:paraId="3BF1CB2F" w14:textId="77777777" w:rsidR="00DD6733" w:rsidRPr="00BA17C5" w:rsidRDefault="00DD6733" w:rsidP="00DD6733">
            <w:pPr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IZVOZ</w:t>
            </w:r>
          </w:p>
        </w:tc>
        <w:tc>
          <w:tcPr>
            <w:tcW w:w="1462" w:type="dxa"/>
            <w:vAlign w:val="center"/>
          </w:tcPr>
          <w:p w14:paraId="460CA7A9" w14:textId="1B688399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6E88D336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</w:p>
        </w:tc>
        <w:tc>
          <w:tcPr>
            <w:tcW w:w="1191" w:type="dxa"/>
            <w:vAlign w:val="center"/>
          </w:tcPr>
          <w:p w14:paraId="121BB023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4B40E962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1446370F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64BB07D9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76290205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1E3F7321" w14:textId="51FBAF9C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3306F77" w14:textId="2C8B1D6B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7430DDBA" w14:textId="627D91E5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329" w:type="dxa"/>
            <w:vAlign w:val="center"/>
          </w:tcPr>
          <w:p w14:paraId="11B71CF0" w14:textId="7F8066E9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</w:tr>
      <w:tr w:rsidR="00DD6733" w:rsidRPr="00BA17C5" w14:paraId="0ED4CC77" w14:textId="77777777" w:rsidTr="005A52FC">
        <w:trPr>
          <w:trHeight w:val="432"/>
        </w:trPr>
        <w:tc>
          <w:tcPr>
            <w:tcW w:w="1244" w:type="dxa"/>
            <w:vAlign w:val="center"/>
          </w:tcPr>
          <w:p w14:paraId="3574DBE8" w14:textId="77777777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62" w:type="dxa"/>
            <w:vAlign w:val="center"/>
          </w:tcPr>
          <w:p w14:paraId="5F2533DD" w14:textId="138D3A02"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143844C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06371761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A888775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32C15538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3DEF0449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15842E2D" w14:textId="77777777"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0AEC3D08" w14:textId="3F8CC99D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23EE16BA" w14:textId="171F72FD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14:paraId="7FEAA799" w14:textId="1B6957D2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329" w:type="dxa"/>
            <w:vAlign w:val="center"/>
          </w:tcPr>
          <w:p w14:paraId="682C841A" w14:textId="7BF90608" w:rsidR="00DD6733" w:rsidRPr="00BA17C5" w:rsidRDefault="00C62CBF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</w:tr>
    </w:tbl>
    <w:p w14:paraId="14B49DBE" w14:textId="77777777" w:rsidR="006526CE" w:rsidRPr="00BA17C5" w:rsidRDefault="006526CE"/>
    <w:p w14:paraId="70143173" w14:textId="77777777" w:rsidR="00E90D27" w:rsidRPr="00BA17C5" w:rsidRDefault="00E90D27" w:rsidP="004C6EF2"/>
    <w:p w14:paraId="51BA0828" w14:textId="77777777" w:rsidR="00E90D27" w:rsidRDefault="00E90D27" w:rsidP="004C6EF2"/>
    <w:p w14:paraId="68D7B847" w14:textId="77777777" w:rsidR="00064F05" w:rsidRDefault="004C6EF2" w:rsidP="004C6EF2">
      <w:r>
        <w:t xml:space="preserve">Potpis i pečat ponuđača _________________________________________           </w:t>
      </w:r>
    </w:p>
    <w:sectPr w:rsidR="00064F05" w:rsidSect="001574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33A"/>
    <w:rsid w:val="000109FE"/>
    <w:rsid w:val="00032401"/>
    <w:rsid w:val="00064F05"/>
    <w:rsid w:val="000A705A"/>
    <w:rsid w:val="0012633A"/>
    <w:rsid w:val="00157401"/>
    <w:rsid w:val="00237008"/>
    <w:rsid w:val="002B4781"/>
    <w:rsid w:val="00301837"/>
    <w:rsid w:val="003C56EB"/>
    <w:rsid w:val="00473B6D"/>
    <w:rsid w:val="004C6EF2"/>
    <w:rsid w:val="00634418"/>
    <w:rsid w:val="00642752"/>
    <w:rsid w:val="006526CE"/>
    <w:rsid w:val="006B685F"/>
    <w:rsid w:val="00705AD7"/>
    <w:rsid w:val="00745E4D"/>
    <w:rsid w:val="00886BB6"/>
    <w:rsid w:val="008B0157"/>
    <w:rsid w:val="008F1A20"/>
    <w:rsid w:val="00962C6A"/>
    <w:rsid w:val="00A56F96"/>
    <w:rsid w:val="00A714B4"/>
    <w:rsid w:val="00AC6243"/>
    <w:rsid w:val="00AD0049"/>
    <w:rsid w:val="00B32E8B"/>
    <w:rsid w:val="00BA17C5"/>
    <w:rsid w:val="00C62CBF"/>
    <w:rsid w:val="00D2080F"/>
    <w:rsid w:val="00D43AB5"/>
    <w:rsid w:val="00D74421"/>
    <w:rsid w:val="00D914BC"/>
    <w:rsid w:val="00D931A8"/>
    <w:rsid w:val="00DA4DBC"/>
    <w:rsid w:val="00DD6733"/>
    <w:rsid w:val="00E11C18"/>
    <w:rsid w:val="00E73AD1"/>
    <w:rsid w:val="00E90D27"/>
    <w:rsid w:val="00F07DFB"/>
    <w:rsid w:val="00F94898"/>
    <w:rsid w:val="00FC571F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B967"/>
  <w15:docId w15:val="{9D9E236A-6BBC-469E-9C6B-B11DE7CA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6CE"/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3">
    <w:name w:val="Rešetka tablice3"/>
    <w:basedOn w:val="TableNormal"/>
    <w:next w:val="TableGrid"/>
    <w:uiPriority w:val="39"/>
    <w:rsid w:val="006526C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5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2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Davorka Prce</cp:lastModifiedBy>
  <cp:revision>10</cp:revision>
  <cp:lastPrinted>2025-09-10T12:35:00Z</cp:lastPrinted>
  <dcterms:created xsi:type="dcterms:W3CDTF">2024-07-03T11:12:00Z</dcterms:created>
  <dcterms:modified xsi:type="dcterms:W3CDTF">2026-04-22T12:22:00Z</dcterms:modified>
</cp:coreProperties>
</file>