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94BD" w14:textId="1FCAA35C" w:rsidR="004C6EF2" w:rsidRDefault="004C6EF2" w:rsidP="00F67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Prozor-Rama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r w:rsidR="000974E6">
        <w:rPr>
          <w:rFonts w:ascii="Times New Roman" w:hAnsi="Times New Roman" w:cs="Times New Roman"/>
          <w:b/>
          <w:bCs/>
          <w:sz w:val="24"/>
          <w:szCs w:val="24"/>
        </w:rPr>
        <w:t>Ljubuša-Vran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 xml:space="preserve"> , Odjel </w:t>
      </w:r>
      <w:r w:rsidR="000974E6">
        <w:rPr>
          <w:rFonts w:ascii="Times New Roman" w:hAnsi="Times New Roman" w:cs="Times New Roman"/>
          <w:b/>
          <w:bCs/>
          <w:sz w:val="24"/>
          <w:szCs w:val="24"/>
        </w:rPr>
        <w:t>96</w:t>
      </w:r>
    </w:p>
    <w:p w14:paraId="15DACD36" w14:textId="77777777"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F4D17" w14:textId="53F3297C" w:rsidR="00E90D27" w:rsidRPr="00C62CBF" w:rsidRDefault="00705A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DINAMIKA RADOVA UKUPNE DRVNE MASE </w:t>
      </w:r>
      <w:r w:rsidR="003C56EB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685F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8310A">
        <w:rPr>
          <w:rFonts w:ascii="Times New Roman" w:hAnsi="Times New Roman" w:cs="Times New Roman"/>
          <w:b/>
          <w:bCs/>
          <w:sz w:val="24"/>
          <w:szCs w:val="24"/>
        </w:rPr>
        <w:t>1.237,08</w:t>
      </w:r>
      <w:r w:rsidR="00F67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816" w:rsidRPr="00F6781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67816" w:rsidRPr="00BA17C5">
        <w:rPr>
          <w:rFonts w:ascii="Times New Roman" w:hAnsi="Times New Roman" w:cs="Times New Roman"/>
          <w:b/>
          <w:sz w:val="18"/>
          <w:szCs w:val="18"/>
        </w:rPr>
        <w:t>m</w:t>
      </w:r>
      <w:r w:rsidR="00F67816" w:rsidRPr="00BA17C5">
        <w:rPr>
          <w:rFonts w:asciiTheme="minorEastAsia" w:hAnsiTheme="minorEastAsia" w:cstheme="minorEastAsia" w:hint="eastAsia"/>
          <w:b/>
          <w:sz w:val="18"/>
          <w:szCs w:val="18"/>
        </w:rPr>
        <w:t>³</w:t>
      </w:r>
    </w:p>
    <w:p w14:paraId="2E3D0EDF" w14:textId="4DCC45B2" w:rsidR="003C56EB" w:rsidRPr="00C62CBF" w:rsidRDefault="00DD67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BF">
        <w:rPr>
          <w:rFonts w:ascii="Times New Roman" w:hAnsi="Times New Roman" w:cs="Times New Roman"/>
          <w:b/>
          <w:bCs/>
          <w:sz w:val="24"/>
          <w:szCs w:val="24"/>
        </w:rPr>
        <w:t>Rok realizacije:</w:t>
      </w:r>
      <w:r w:rsidR="00AC6243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DD7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4D0231">
        <w:rPr>
          <w:rFonts w:ascii="Times New Roman" w:hAnsi="Times New Roman" w:cs="Times New Roman"/>
          <w:b/>
          <w:bCs/>
          <w:sz w:val="24"/>
          <w:szCs w:val="24"/>
        </w:rPr>
        <w:t xml:space="preserve"> radnih dana</w:t>
      </w:r>
    </w:p>
    <w:p w14:paraId="77705E98" w14:textId="1EC80CBE"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="00DD6733">
        <w:rPr>
          <w:rFonts w:ascii="Times New Roman" w:hAnsi="Times New Roman" w:cs="Times New Roman"/>
          <w:b/>
          <w:sz w:val="24"/>
          <w:szCs w:val="24"/>
        </w:rPr>
        <w:t xml:space="preserve">minimalno </w:t>
      </w:r>
      <w:r w:rsidR="00E16DD7">
        <w:rPr>
          <w:rFonts w:ascii="Times New Roman" w:hAnsi="Times New Roman" w:cs="Times New Roman"/>
          <w:b/>
          <w:sz w:val="24"/>
          <w:szCs w:val="24"/>
        </w:rPr>
        <w:t>200</w:t>
      </w:r>
      <w:r w:rsidR="000974E6" w:rsidRPr="000974E6">
        <w:rPr>
          <w:rFonts w:ascii="Times New Roman" w:hAnsi="Times New Roman" w:cs="Times New Roman"/>
          <w:sz w:val="24"/>
          <w:szCs w:val="24"/>
        </w:rPr>
        <w:t xml:space="preserve"> </w:t>
      </w:r>
      <w:r w:rsidR="000974E6" w:rsidRPr="00BA17C5">
        <w:rPr>
          <w:rFonts w:ascii="Times New Roman" w:hAnsi="Times New Roman" w:cs="Times New Roman"/>
          <w:sz w:val="24"/>
          <w:szCs w:val="24"/>
        </w:rPr>
        <w:t>m</w:t>
      </w:r>
      <w:r w:rsidR="000974E6" w:rsidRPr="00BA17C5">
        <w:rPr>
          <w:rFonts w:asciiTheme="minorEastAsia" w:hAnsiTheme="minorEastAsia" w:cstheme="minorEastAsia" w:hint="eastAsia"/>
          <w:sz w:val="24"/>
          <w:szCs w:val="24"/>
        </w:rPr>
        <w:t>³</w:t>
      </w:r>
    </w:p>
    <w:p w14:paraId="2CE9E867" w14:textId="77777777"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tbl>
      <w:tblPr>
        <w:tblStyle w:val="Reetkatablice3"/>
        <w:tblpPr w:leftFromText="180" w:rightFromText="180" w:vertAnchor="text" w:horzAnchor="margin" w:tblpY="186"/>
        <w:tblW w:w="1475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E16DD7" w:rsidRPr="00BA17C5" w14:paraId="60E30069" w14:textId="77777777" w:rsidTr="00E16DD7">
        <w:tc>
          <w:tcPr>
            <w:tcW w:w="1244" w:type="dxa"/>
            <w:vAlign w:val="center"/>
          </w:tcPr>
          <w:p w14:paraId="426A6AE1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33194281"/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14:paraId="0793117C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14:paraId="30126A0F" w14:textId="77777777" w:rsidR="00E16DD7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tjedan </w:t>
            </w:r>
          </w:p>
          <w:p w14:paraId="4D7B9B23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9FB77D1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F304831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A4E73A3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0EB72D61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24548AB4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A59D229" w14:textId="77777777" w:rsidR="00E16DD7" w:rsidRPr="00DD6733" w:rsidRDefault="00E16DD7" w:rsidP="00E16DD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42E066A1" w14:textId="77777777" w:rsidR="00E16DD7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</w:t>
            </w:r>
          </w:p>
          <w:p w14:paraId="35CE125E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m³</w:t>
            </w:r>
          </w:p>
        </w:tc>
        <w:tc>
          <w:tcPr>
            <w:tcW w:w="1191" w:type="dxa"/>
            <w:vAlign w:val="center"/>
          </w:tcPr>
          <w:p w14:paraId="3DA37EDC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329" w:type="dxa"/>
            <w:vAlign w:val="center"/>
          </w:tcPr>
          <w:p w14:paraId="4446882D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</w:tr>
      <w:tr w:rsidR="00E16DD7" w:rsidRPr="00BA17C5" w14:paraId="19A196D3" w14:textId="77777777" w:rsidTr="00E16DD7">
        <w:trPr>
          <w:trHeight w:val="432"/>
        </w:trPr>
        <w:tc>
          <w:tcPr>
            <w:tcW w:w="1244" w:type="dxa"/>
            <w:vAlign w:val="center"/>
          </w:tcPr>
          <w:p w14:paraId="7F93A2B8" w14:textId="77777777" w:rsidR="00E16DD7" w:rsidRPr="00BA17C5" w:rsidRDefault="00E16DD7" w:rsidP="00E16DD7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14:paraId="5DD6603B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1.237,08</w:t>
            </w:r>
          </w:p>
        </w:tc>
        <w:tc>
          <w:tcPr>
            <w:tcW w:w="1191" w:type="dxa"/>
            <w:vAlign w:val="center"/>
          </w:tcPr>
          <w:p w14:paraId="0436AD26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409D4BFE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D792A29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C534D65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2CD081E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EBD1402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6B5518C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506108B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4B5968A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455CF14B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E16DD7" w:rsidRPr="00BA17C5" w14:paraId="62BAD771" w14:textId="77777777" w:rsidTr="00E16DD7">
        <w:trPr>
          <w:trHeight w:val="505"/>
        </w:trPr>
        <w:tc>
          <w:tcPr>
            <w:tcW w:w="1244" w:type="dxa"/>
            <w:vAlign w:val="center"/>
          </w:tcPr>
          <w:p w14:paraId="6723E88D" w14:textId="77777777" w:rsidR="00E16DD7" w:rsidRPr="00BA17C5" w:rsidRDefault="00E16DD7" w:rsidP="00E16DD7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14:paraId="679D697F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1.237,08</w:t>
            </w:r>
          </w:p>
        </w:tc>
        <w:tc>
          <w:tcPr>
            <w:tcW w:w="1191" w:type="dxa"/>
            <w:vAlign w:val="center"/>
          </w:tcPr>
          <w:p w14:paraId="1CE52C25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1EDB3659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AC0C2EE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003130E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0FEDDD3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C90A40B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3F22345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B3FFB3C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0961F96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5A46A1D2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E16DD7" w:rsidRPr="00BA17C5" w14:paraId="464089D7" w14:textId="77777777" w:rsidTr="00E16DD7">
        <w:trPr>
          <w:trHeight w:val="432"/>
        </w:trPr>
        <w:tc>
          <w:tcPr>
            <w:tcW w:w="1244" w:type="dxa"/>
            <w:vAlign w:val="center"/>
          </w:tcPr>
          <w:p w14:paraId="34E8084E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14:paraId="449374A6" w14:textId="77777777" w:rsidR="00E16DD7" w:rsidRPr="00BA17C5" w:rsidRDefault="00E16DD7" w:rsidP="00E16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1.237,08</w:t>
            </w:r>
          </w:p>
        </w:tc>
        <w:tc>
          <w:tcPr>
            <w:tcW w:w="1191" w:type="dxa"/>
            <w:vAlign w:val="center"/>
          </w:tcPr>
          <w:p w14:paraId="67EED5C0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08B1199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22EF52D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E80639D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E7A5494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60B9ABE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63C30EE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E2E065B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6B6C07A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6C02E60E" w14:textId="77777777" w:rsidR="00E16DD7" w:rsidRPr="00BA17C5" w:rsidRDefault="00E16DD7" w:rsidP="00E16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bookmarkEnd w:id="0"/>
    </w:tbl>
    <w:p w14:paraId="24858293" w14:textId="77777777"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186"/>
        <w:tblW w:w="1475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F67816" w:rsidRPr="00BA17C5" w14:paraId="05543B45" w14:textId="77777777" w:rsidTr="00E35E7E">
        <w:tc>
          <w:tcPr>
            <w:tcW w:w="1244" w:type="dxa"/>
            <w:vAlign w:val="center"/>
          </w:tcPr>
          <w:p w14:paraId="5B6045FA" w14:textId="77777777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14:paraId="17698002" w14:textId="77777777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14:paraId="45608DB0" w14:textId="328B6AAB" w:rsidR="00F67816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tjedan </w:t>
            </w:r>
          </w:p>
          <w:p w14:paraId="24288549" w14:textId="77777777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418E0E06" w14:textId="2987E14A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01BCC11E" w14:textId="5CDA8C14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41495392" w14:textId="5B859FC5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517E04F" w14:textId="63BCC2AF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70050020" w14:textId="3A33792F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AE2CC21" w14:textId="7CC55AA5" w:rsidR="00F67816" w:rsidRPr="00DD6733" w:rsidRDefault="00F67816" w:rsidP="00E35E7E">
            <w:pPr>
              <w:jc w:val="center"/>
            </w:pPr>
          </w:p>
        </w:tc>
        <w:tc>
          <w:tcPr>
            <w:tcW w:w="1191" w:type="dxa"/>
            <w:vAlign w:val="center"/>
          </w:tcPr>
          <w:p w14:paraId="42AAA1C3" w14:textId="3647D50E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70C8172" w14:textId="10CD7D2D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25CEB075" w14:textId="004FCF39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816" w:rsidRPr="00BA17C5" w14:paraId="2803B10C" w14:textId="77777777" w:rsidTr="00E35E7E">
        <w:trPr>
          <w:trHeight w:val="432"/>
        </w:trPr>
        <w:tc>
          <w:tcPr>
            <w:tcW w:w="1244" w:type="dxa"/>
            <w:vAlign w:val="center"/>
          </w:tcPr>
          <w:p w14:paraId="0B72737A" w14:textId="77777777" w:rsidR="00F67816" w:rsidRPr="00BA17C5" w:rsidRDefault="00F67816" w:rsidP="00E35E7E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14:paraId="40C4C5A5" w14:textId="77777777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1.237,08</w:t>
            </w:r>
          </w:p>
        </w:tc>
        <w:tc>
          <w:tcPr>
            <w:tcW w:w="1191" w:type="dxa"/>
            <w:vAlign w:val="center"/>
          </w:tcPr>
          <w:p w14:paraId="57DF18DE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24C9D2E5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DAC514A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6B76345" w14:textId="1788FB6A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4680A62" w14:textId="59B1DD70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66333E8" w14:textId="7DC3C036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6CB311D" w14:textId="3E7085A4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C27D33E" w14:textId="24AA905A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EDFC3B8" w14:textId="68912E50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9644DA6" w14:textId="304F2D7F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16" w:rsidRPr="00BA17C5" w14:paraId="6C444D9E" w14:textId="77777777" w:rsidTr="00E35E7E">
        <w:trPr>
          <w:trHeight w:val="505"/>
        </w:trPr>
        <w:tc>
          <w:tcPr>
            <w:tcW w:w="1244" w:type="dxa"/>
            <w:vAlign w:val="center"/>
          </w:tcPr>
          <w:p w14:paraId="30ABE7BC" w14:textId="77777777" w:rsidR="00F67816" w:rsidRPr="00BA17C5" w:rsidRDefault="00F67816" w:rsidP="00E35E7E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14:paraId="4DE5F0FC" w14:textId="77777777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1.237,08</w:t>
            </w:r>
          </w:p>
        </w:tc>
        <w:tc>
          <w:tcPr>
            <w:tcW w:w="1191" w:type="dxa"/>
            <w:vAlign w:val="center"/>
          </w:tcPr>
          <w:p w14:paraId="095ADDA6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7DF5E492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D4EA8E0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DB192AF" w14:textId="1AF633B3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0552057" w14:textId="192E2961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CC65823" w14:textId="73CCF70A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03008D6" w14:textId="47752303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DCFD694" w14:textId="7352B84C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967C7A2" w14:textId="1540D5B2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D62397C" w14:textId="7D21D04B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16" w:rsidRPr="00BA17C5" w14:paraId="337DB881" w14:textId="77777777" w:rsidTr="00E35E7E">
        <w:trPr>
          <w:trHeight w:val="432"/>
        </w:trPr>
        <w:tc>
          <w:tcPr>
            <w:tcW w:w="1244" w:type="dxa"/>
            <w:vAlign w:val="center"/>
          </w:tcPr>
          <w:p w14:paraId="1362A51B" w14:textId="77777777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14:paraId="4A64B647" w14:textId="77777777" w:rsidR="00F67816" w:rsidRPr="00BA17C5" w:rsidRDefault="00F67816" w:rsidP="00E35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1.237,08</w:t>
            </w:r>
          </w:p>
        </w:tc>
        <w:tc>
          <w:tcPr>
            <w:tcW w:w="1191" w:type="dxa"/>
            <w:vAlign w:val="center"/>
          </w:tcPr>
          <w:p w14:paraId="14B1A7D9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7E80F271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3E1C540" w14:textId="77777777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758E6D0" w14:textId="145B5F56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89BAD1B" w14:textId="08147865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74C9BE1" w14:textId="4382B2DC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104F3FC" w14:textId="1C033E88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610DE18" w14:textId="1CB30CEA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0250681" w14:textId="54856651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77736C9" w14:textId="722A1C1D" w:rsidR="00F67816" w:rsidRPr="00BA17C5" w:rsidRDefault="00F67816" w:rsidP="00E35E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49DBE" w14:textId="77777777" w:rsidR="006526CE" w:rsidRPr="00BA17C5" w:rsidRDefault="006526CE"/>
    <w:p w14:paraId="51BA0828" w14:textId="77777777" w:rsidR="00E90D27" w:rsidRDefault="00E90D27" w:rsidP="004C6EF2"/>
    <w:p w14:paraId="68D7B847" w14:textId="77777777"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3A"/>
    <w:rsid w:val="000109FE"/>
    <w:rsid w:val="00032401"/>
    <w:rsid w:val="00064F05"/>
    <w:rsid w:val="000974E6"/>
    <w:rsid w:val="000A705A"/>
    <w:rsid w:val="0012633A"/>
    <w:rsid w:val="00157401"/>
    <w:rsid w:val="001C7E1E"/>
    <w:rsid w:val="00237008"/>
    <w:rsid w:val="002B4781"/>
    <w:rsid w:val="00301837"/>
    <w:rsid w:val="0038310A"/>
    <w:rsid w:val="003C56EB"/>
    <w:rsid w:val="00473B6D"/>
    <w:rsid w:val="004C6EF2"/>
    <w:rsid w:val="004D0231"/>
    <w:rsid w:val="00634418"/>
    <w:rsid w:val="00642752"/>
    <w:rsid w:val="006526CE"/>
    <w:rsid w:val="006B685F"/>
    <w:rsid w:val="00705AD7"/>
    <w:rsid w:val="00745E4D"/>
    <w:rsid w:val="00845EBD"/>
    <w:rsid w:val="00886BB6"/>
    <w:rsid w:val="008B0157"/>
    <w:rsid w:val="008F1A20"/>
    <w:rsid w:val="00962C6A"/>
    <w:rsid w:val="00A56F96"/>
    <w:rsid w:val="00A714B4"/>
    <w:rsid w:val="00AC6243"/>
    <w:rsid w:val="00AD0049"/>
    <w:rsid w:val="00AE7E99"/>
    <w:rsid w:val="00B233EE"/>
    <w:rsid w:val="00B32E8B"/>
    <w:rsid w:val="00BA17C5"/>
    <w:rsid w:val="00C62CBF"/>
    <w:rsid w:val="00CC01D2"/>
    <w:rsid w:val="00D050CB"/>
    <w:rsid w:val="00D2080F"/>
    <w:rsid w:val="00D43AB5"/>
    <w:rsid w:val="00D74421"/>
    <w:rsid w:val="00D914BC"/>
    <w:rsid w:val="00D931A8"/>
    <w:rsid w:val="00DA4DBC"/>
    <w:rsid w:val="00DD6733"/>
    <w:rsid w:val="00E11C18"/>
    <w:rsid w:val="00E16DD7"/>
    <w:rsid w:val="00E73AD1"/>
    <w:rsid w:val="00E90D27"/>
    <w:rsid w:val="00F07DFB"/>
    <w:rsid w:val="00F3213F"/>
    <w:rsid w:val="00F67816"/>
    <w:rsid w:val="00F94898"/>
    <w:rsid w:val="00FC571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967"/>
  <w15:docId w15:val="{9D9E236A-6BBC-469E-9C6B-B11DE7CA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E"/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</cp:lastModifiedBy>
  <cp:revision>3</cp:revision>
  <cp:lastPrinted>2026-06-08T10:55:00Z</cp:lastPrinted>
  <dcterms:created xsi:type="dcterms:W3CDTF">2026-06-24T09:06:00Z</dcterms:created>
  <dcterms:modified xsi:type="dcterms:W3CDTF">2026-06-24T09:53:00Z</dcterms:modified>
</cp:coreProperties>
</file>