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5494BD" w14:textId="0B7744D9" w:rsidR="004C6EF2" w:rsidRDefault="004C6EF2" w:rsidP="00F6781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6EF2">
        <w:rPr>
          <w:rFonts w:ascii="Times New Roman" w:hAnsi="Times New Roman" w:cs="Times New Roman"/>
          <w:b/>
          <w:bCs/>
          <w:sz w:val="24"/>
          <w:szCs w:val="24"/>
        </w:rPr>
        <w:t xml:space="preserve">Šumarija </w:t>
      </w:r>
      <w:r w:rsidR="00D43AB5">
        <w:rPr>
          <w:rFonts w:ascii="Times New Roman" w:hAnsi="Times New Roman" w:cs="Times New Roman"/>
          <w:b/>
          <w:bCs/>
          <w:sz w:val="24"/>
          <w:szCs w:val="24"/>
        </w:rPr>
        <w:t>Prozor-Rama</w:t>
      </w:r>
      <w:r w:rsidRPr="004C6EF2">
        <w:rPr>
          <w:rFonts w:ascii="Times New Roman" w:hAnsi="Times New Roman" w:cs="Times New Roman"/>
          <w:b/>
          <w:bCs/>
          <w:sz w:val="24"/>
          <w:szCs w:val="24"/>
        </w:rPr>
        <w:t>, G.J. „</w:t>
      </w:r>
      <w:r w:rsidR="00611F86">
        <w:rPr>
          <w:rFonts w:ascii="Times New Roman" w:hAnsi="Times New Roman" w:cs="Times New Roman"/>
          <w:b/>
          <w:bCs/>
          <w:sz w:val="24"/>
          <w:szCs w:val="24"/>
        </w:rPr>
        <w:t>Donja Rama</w:t>
      </w:r>
      <w:r w:rsidRPr="004C6EF2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FE2BFE">
        <w:rPr>
          <w:rFonts w:ascii="Times New Roman" w:hAnsi="Times New Roman" w:cs="Times New Roman"/>
          <w:b/>
          <w:bCs/>
          <w:sz w:val="24"/>
          <w:szCs w:val="24"/>
        </w:rPr>
        <w:t xml:space="preserve"> , Odjel </w:t>
      </w:r>
      <w:r w:rsidR="00611F86">
        <w:rPr>
          <w:rFonts w:ascii="Times New Roman" w:hAnsi="Times New Roman" w:cs="Times New Roman"/>
          <w:b/>
          <w:bCs/>
          <w:sz w:val="24"/>
          <w:szCs w:val="24"/>
        </w:rPr>
        <w:t>35</w:t>
      </w:r>
    </w:p>
    <w:p w14:paraId="15DACD36" w14:textId="77777777" w:rsidR="004C6EF2" w:rsidRPr="00BA17C5" w:rsidRDefault="004C6EF2" w:rsidP="004C6E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FF4D17" w14:textId="003A37C2" w:rsidR="00E90D27" w:rsidRPr="00C62CBF" w:rsidRDefault="00705A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2CBF">
        <w:rPr>
          <w:rFonts w:ascii="Times New Roman" w:hAnsi="Times New Roman" w:cs="Times New Roman"/>
          <w:b/>
          <w:bCs/>
          <w:sz w:val="24"/>
          <w:szCs w:val="24"/>
        </w:rPr>
        <w:t xml:space="preserve">DINAMIKA RADOVA UKUPNE DRVNE MASE </w:t>
      </w:r>
      <w:r w:rsidR="003C56EB" w:rsidRPr="00C62C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685F" w:rsidRPr="00C62CB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611F86">
        <w:rPr>
          <w:rFonts w:ascii="Times New Roman" w:hAnsi="Times New Roman" w:cs="Times New Roman"/>
          <w:b/>
          <w:bCs/>
          <w:sz w:val="24"/>
          <w:szCs w:val="24"/>
        </w:rPr>
        <w:t>1.659,00</w:t>
      </w:r>
      <w:r w:rsidR="00F678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7816" w:rsidRPr="00F6781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67816" w:rsidRPr="00BA17C5">
        <w:rPr>
          <w:rFonts w:ascii="Times New Roman" w:hAnsi="Times New Roman" w:cs="Times New Roman"/>
          <w:b/>
          <w:sz w:val="18"/>
          <w:szCs w:val="18"/>
        </w:rPr>
        <w:t>m</w:t>
      </w:r>
      <w:r w:rsidR="00F67816" w:rsidRPr="00BA17C5">
        <w:rPr>
          <w:rFonts w:asciiTheme="minorEastAsia" w:hAnsiTheme="minorEastAsia" w:cstheme="minorEastAsia" w:hint="eastAsia"/>
          <w:b/>
          <w:sz w:val="18"/>
          <w:szCs w:val="18"/>
        </w:rPr>
        <w:t>³</w:t>
      </w:r>
    </w:p>
    <w:p w14:paraId="3B31BCB4" w14:textId="77777777" w:rsidR="006F34A4" w:rsidRDefault="00DD67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2CBF">
        <w:rPr>
          <w:rFonts w:ascii="Times New Roman" w:hAnsi="Times New Roman" w:cs="Times New Roman"/>
          <w:b/>
          <w:bCs/>
          <w:sz w:val="24"/>
          <w:szCs w:val="24"/>
        </w:rPr>
        <w:t>Rok realizacije:</w:t>
      </w:r>
      <w:r w:rsidR="00AC6243" w:rsidRPr="00C62C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11F86">
        <w:rPr>
          <w:rFonts w:ascii="Times New Roman" w:hAnsi="Times New Roman" w:cs="Times New Roman"/>
          <w:b/>
          <w:bCs/>
          <w:sz w:val="24"/>
          <w:szCs w:val="24"/>
        </w:rPr>
        <w:t>120</w:t>
      </w:r>
      <w:r w:rsidR="004D0231">
        <w:rPr>
          <w:rFonts w:ascii="Times New Roman" w:hAnsi="Times New Roman" w:cs="Times New Roman"/>
          <w:b/>
          <w:bCs/>
          <w:sz w:val="24"/>
          <w:szCs w:val="24"/>
        </w:rPr>
        <w:t xml:space="preserve"> radnih dana</w:t>
      </w:r>
    </w:p>
    <w:p w14:paraId="77705E98" w14:textId="170D1C99" w:rsidR="00D2080F" w:rsidRPr="006F34A4" w:rsidRDefault="006F34A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E90D27" w:rsidRPr="00BA17C5">
        <w:rPr>
          <w:rFonts w:ascii="Times New Roman" w:hAnsi="Times New Roman" w:cs="Times New Roman"/>
          <w:b/>
          <w:sz w:val="24"/>
          <w:szCs w:val="24"/>
        </w:rPr>
        <w:t>jedna dinamika</w:t>
      </w:r>
      <w:r w:rsidR="00E90D27" w:rsidRPr="00BA17C5">
        <w:rPr>
          <w:rFonts w:ascii="Times New Roman" w:hAnsi="Times New Roman" w:cs="Times New Roman"/>
          <w:sz w:val="24"/>
          <w:szCs w:val="24"/>
        </w:rPr>
        <w:t xml:space="preserve"> sječe i izvoza treba iznositi </w:t>
      </w:r>
      <w:r w:rsidR="00DD6733">
        <w:rPr>
          <w:rFonts w:ascii="Times New Roman" w:hAnsi="Times New Roman" w:cs="Times New Roman"/>
          <w:b/>
          <w:sz w:val="24"/>
          <w:szCs w:val="24"/>
        </w:rPr>
        <w:t xml:space="preserve">minimalno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E16DD7">
        <w:rPr>
          <w:rFonts w:ascii="Times New Roman" w:hAnsi="Times New Roman" w:cs="Times New Roman"/>
          <w:b/>
          <w:sz w:val="24"/>
          <w:szCs w:val="24"/>
        </w:rPr>
        <w:t>00</w:t>
      </w:r>
      <w:r w:rsidR="000974E6" w:rsidRPr="000974E6">
        <w:rPr>
          <w:rFonts w:ascii="Times New Roman" w:hAnsi="Times New Roman" w:cs="Times New Roman"/>
          <w:sz w:val="24"/>
          <w:szCs w:val="24"/>
        </w:rPr>
        <w:t xml:space="preserve"> </w:t>
      </w:r>
      <w:r w:rsidR="000974E6" w:rsidRPr="00BA17C5">
        <w:rPr>
          <w:rFonts w:ascii="Times New Roman" w:hAnsi="Times New Roman" w:cs="Times New Roman"/>
          <w:sz w:val="24"/>
          <w:szCs w:val="24"/>
        </w:rPr>
        <w:t>m</w:t>
      </w:r>
      <w:r w:rsidR="000974E6" w:rsidRPr="00BA17C5">
        <w:rPr>
          <w:rFonts w:asciiTheme="minorEastAsia" w:hAnsiTheme="minorEastAsia" w:cstheme="minorEastAsia" w:hint="eastAsia"/>
          <w:sz w:val="24"/>
          <w:szCs w:val="24"/>
        </w:rPr>
        <w:t>³</w:t>
      </w:r>
    </w:p>
    <w:p w14:paraId="2CE9E867" w14:textId="77777777" w:rsidR="006526CE" w:rsidRPr="00BA17C5" w:rsidRDefault="00705AD7">
      <w:pPr>
        <w:rPr>
          <w:rFonts w:ascii="Times New Roman" w:hAnsi="Times New Roman" w:cs="Times New Roman"/>
          <w:sz w:val="24"/>
          <w:szCs w:val="24"/>
        </w:rPr>
      </w:pPr>
      <w:r w:rsidRPr="00BA17C5">
        <w:rPr>
          <w:rFonts w:ascii="Times New Roman" w:hAnsi="Times New Roman" w:cs="Times New Roman"/>
          <w:sz w:val="24"/>
          <w:szCs w:val="24"/>
        </w:rPr>
        <w:t xml:space="preserve">(Tabelu popunjava Kupac kao prilog uz izjave). </w:t>
      </w:r>
    </w:p>
    <w:tbl>
      <w:tblPr>
        <w:tblStyle w:val="Reetkatablice3"/>
        <w:tblpPr w:leftFromText="180" w:rightFromText="180" w:vertAnchor="text" w:horzAnchor="margin" w:tblpY="186"/>
        <w:tblW w:w="14754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4"/>
        <w:gridCol w:w="1462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329"/>
      </w:tblGrid>
      <w:tr w:rsidR="00E16DD7" w:rsidRPr="00BA17C5" w14:paraId="60E30069" w14:textId="77777777" w:rsidTr="00E16DD7">
        <w:tc>
          <w:tcPr>
            <w:tcW w:w="1244" w:type="dxa"/>
            <w:vAlign w:val="center"/>
          </w:tcPr>
          <w:p w14:paraId="426A6AE1" w14:textId="77777777" w:rsidR="00E16DD7" w:rsidRPr="00BA17C5" w:rsidRDefault="00E16DD7" w:rsidP="00E16D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233194281"/>
            <w:r w:rsidRPr="00BA17C5">
              <w:rPr>
                <w:rFonts w:ascii="Times New Roman" w:hAnsi="Times New Roman" w:cs="Times New Roman"/>
                <w:b/>
                <w:sz w:val="20"/>
                <w:szCs w:val="20"/>
              </w:rPr>
              <w:t>FAZA RADA</w:t>
            </w:r>
          </w:p>
        </w:tc>
        <w:tc>
          <w:tcPr>
            <w:tcW w:w="1462" w:type="dxa"/>
            <w:vAlign w:val="center"/>
          </w:tcPr>
          <w:p w14:paraId="0793117C" w14:textId="77777777" w:rsidR="00E16DD7" w:rsidRPr="00BA17C5" w:rsidRDefault="00E16DD7" w:rsidP="00E16D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7C5">
              <w:rPr>
                <w:rFonts w:ascii="Times New Roman" w:hAnsi="Times New Roman" w:cs="Times New Roman"/>
                <w:b/>
                <w:sz w:val="20"/>
                <w:szCs w:val="20"/>
              </w:rPr>
              <w:t>OBLOVINA m³</w:t>
            </w:r>
          </w:p>
        </w:tc>
        <w:tc>
          <w:tcPr>
            <w:tcW w:w="1191" w:type="dxa"/>
            <w:vAlign w:val="center"/>
          </w:tcPr>
          <w:p w14:paraId="30126A0F" w14:textId="77777777" w:rsidR="00E16DD7" w:rsidRDefault="00E16DD7" w:rsidP="00E16D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17C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BA17C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tjedan </w:t>
            </w:r>
          </w:p>
          <w:p w14:paraId="4D7B9B23" w14:textId="77777777" w:rsidR="00E16DD7" w:rsidRPr="00BA17C5" w:rsidRDefault="00E16DD7" w:rsidP="00E16D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17C5">
              <w:rPr>
                <w:rFonts w:ascii="Times New Roman" w:hAnsi="Times New Roman" w:cs="Times New Roman"/>
                <w:b/>
                <w:sz w:val="18"/>
                <w:szCs w:val="18"/>
              </w:rPr>
              <w:t>m</w:t>
            </w:r>
            <w:r w:rsidRPr="00BA17C5">
              <w:rPr>
                <w:rFonts w:asciiTheme="minorEastAsia" w:hAnsiTheme="minorEastAsia" w:cstheme="minorEastAsia" w:hint="eastAsia"/>
                <w:b/>
                <w:sz w:val="18"/>
                <w:szCs w:val="18"/>
              </w:rPr>
              <w:t>³</w:t>
            </w:r>
            <w:r w:rsidRPr="00BA17C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14:paraId="19FB77D1" w14:textId="77777777" w:rsidR="00E16DD7" w:rsidRPr="00BA17C5" w:rsidRDefault="00E16DD7" w:rsidP="00E16D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7C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BA17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tjedan m³</w:t>
            </w:r>
          </w:p>
        </w:tc>
        <w:tc>
          <w:tcPr>
            <w:tcW w:w="1191" w:type="dxa"/>
            <w:vAlign w:val="center"/>
          </w:tcPr>
          <w:p w14:paraId="5F304831" w14:textId="77777777" w:rsidR="00E16DD7" w:rsidRPr="00BA17C5" w:rsidRDefault="00E16DD7" w:rsidP="00E16D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7C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BA17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tjedan m³</w:t>
            </w:r>
          </w:p>
        </w:tc>
        <w:tc>
          <w:tcPr>
            <w:tcW w:w="1191" w:type="dxa"/>
            <w:vAlign w:val="center"/>
          </w:tcPr>
          <w:p w14:paraId="5A4E73A3" w14:textId="77777777" w:rsidR="00E16DD7" w:rsidRPr="00BA17C5" w:rsidRDefault="00E16DD7" w:rsidP="00E16D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7C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BA17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tjedan m³</w:t>
            </w:r>
          </w:p>
        </w:tc>
        <w:tc>
          <w:tcPr>
            <w:tcW w:w="1191" w:type="dxa"/>
            <w:vAlign w:val="center"/>
          </w:tcPr>
          <w:p w14:paraId="0EB72D61" w14:textId="77777777" w:rsidR="00E16DD7" w:rsidRPr="00BA17C5" w:rsidRDefault="00E16DD7" w:rsidP="00E16D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7C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BA17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tjedan m³</w:t>
            </w:r>
          </w:p>
        </w:tc>
        <w:tc>
          <w:tcPr>
            <w:tcW w:w="1191" w:type="dxa"/>
            <w:vAlign w:val="center"/>
          </w:tcPr>
          <w:p w14:paraId="24548AB4" w14:textId="77777777" w:rsidR="00E16DD7" w:rsidRPr="00BA17C5" w:rsidRDefault="00E16DD7" w:rsidP="00E16D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  <w:r w:rsidRPr="00BA17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tjedan m³</w:t>
            </w:r>
          </w:p>
        </w:tc>
        <w:tc>
          <w:tcPr>
            <w:tcW w:w="1191" w:type="dxa"/>
            <w:vAlign w:val="center"/>
          </w:tcPr>
          <w:p w14:paraId="5A59D229" w14:textId="77777777" w:rsidR="00E16DD7" w:rsidRPr="00DD6733" w:rsidRDefault="00E16DD7" w:rsidP="00E16DD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  <w:r w:rsidRPr="00BA17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tjedan m³</w:t>
            </w:r>
          </w:p>
        </w:tc>
        <w:tc>
          <w:tcPr>
            <w:tcW w:w="1191" w:type="dxa"/>
            <w:vAlign w:val="center"/>
          </w:tcPr>
          <w:p w14:paraId="42E066A1" w14:textId="77777777" w:rsidR="00E16DD7" w:rsidRDefault="00E16DD7" w:rsidP="00E16D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BA17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tjedan </w:t>
            </w:r>
          </w:p>
          <w:p w14:paraId="35CE125E" w14:textId="77777777" w:rsidR="00E16DD7" w:rsidRPr="00BA17C5" w:rsidRDefault="00E16DD7" w:rsidP="00E16D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7C5">
              <w:rPr>
                <w:rFonts w:ascii="Times New Roman" w:hAnsi="Times New Roman" w:cs="Times New Roman"/>
                <w:b/>
                <w:sz w:val="20"/>
                <w:szCs w:val="20"/>
              </w:rPr>
              <w:t>m³</w:t>
            </w:r>
          </w:p>
        </w:tc>
        <w:tc>
          <w:tcPr>
            <w:tcW w:w="1191" w:type="dxa"/>
            <w:vAlign w:val="center"/>
          </w:tcPr>
          <w:p w14:paraId="3DA37EDC" w14:textId="77777777" w:rsidR="00E16DD7" w:rsidRPr="00BA17C5" w:rsidRDefault="00E16DD7" w:rsidP="00E16D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BA17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tjedan m³</w:t>
            </w:r>
          </w:p>
        </w:tc>
        <w:tc>
          <w:tcPr>
            <w:tcW w:w="1329" w:type="dxa"/>
            <w:vAlign w:val="center"/>
          </w:tcPr>
          <w:p w14:paraId="4446882D" w14:textId="77777777" w:rsidR="00E16DD7" w:rsidRPr="00BA17C5" w:rsidRDefault="00E16DD7" w:rsidP="00E16D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BA17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tjedan m³</w:t>
            </w:r>
          </w:p>
        </w:tc>
      </w:tr>
      <w:tr w:rsidR="00E16DD7" w:rsidRPr="00BA17C5" w14:paraId="19A196D3" w14:textId="77777777" w:rsidTr="00E16DD7">
        <w:trPr>
          <w:trHeight w:val="432"/>
        </w:trPr>
        <w:tc>
          <w:tcPr>
            <w:tcW w:w="1244" w:type="dxa"/>
            <w:vAlign w:val="center"/>
          </w:tcPr>
          <w:p w14:paraId="7F93A2B8" w14:textId="77777777" w:rsidR="00E16DD7" w:rsidRPr="00BA17C5" w:rsidRDefault="00E16DD7" w:rsidP="00E16DD7">
            <w:pPr>
              <w:rPr>
                <w:rFonts w:ascii="Times New Roman" w:hAnsi="Times New Roman" w:cs="Times New Roman"/>
                <w:b/>
              </w:rPr>
            </w:pPr>
            <w:r w:rsidRPr="00BA17C5">
              <w:rPr>
                <w:rFonts w:ascii="Times New Roman" w:hAnsi="Times New Roman" w:cs="Times New Roman"/>
                <w:b/>
              </w:rPr>
              <w:t>SJEČA</w:t>
            </w:r>
          </w:p>
        </w:tc>
        <w:tc>
          <w:tcPr>
            <w:tcW w:w="1462" w:type="dxa"/>
            <w:vAlign w:val="center"/>
          </w:tcPr>
          <w:p w14:paraId="5DD6603B" w14:textId="49A58627" w:rsidR="00E16DD7" w:rsidRPr="00BA17C5" w:rsidRDefault="00611F86" w:rsidP="00E16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F86">
              <w:rPr>
                <w:rFonts w:ascii="Times New Roman" w:hAnsi="Times New Roman" w:cs="Times New Roman"/>
                <w:sz w:val="24"/>
                <w:szCs w:val="24"/>
              </w:rPr>
              <w:t xml:space="preserve">1.659,00  </w:t>
            </w:r>
          </w:p>
        </w:tc>
        <w:tc>
          <w:tcPr>
            <w:tcW w:w="1191" w:type="dxa"/>
            <w:vAlign w:val="center"/>
          </w:tcPr>
          <w:p w14:paraId="0436AD26" w14:textId="77777777" w:rsidR="00E16DD7" w:rsidRPr="00BA17C5" w:rsidRDefault="00E16DD7" w:rsidP="00E16D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A17C5">
              <w:rPr>
                <w:rFonts w:asciiTheme="minorEastAsia" w:hAnsiTheme="minorEastAsia" w:cstheme="minorEastAsia" w:hint="eastAsia"/>
                <w:sz w:val="24"/>
                <w:szCs w:val="24"/>
              </w:rPr>
              <w:t>³</w:t>
            </w:r>
          </w:p>
        </w:tc>
        <w:tc>
          <w:tcPr>
            <w:tcW w:w="1191" w:type="dxa"/>
            <w:vAlign w:val="center"/>
          </w:tcPr>
          <w:p w14:paraId="409D4BFE" w14:textId="77777777" w:rsidR="00E16DD7" w:rsidRPr="00BA17C5" w:rsidRDefault="00E16DD7" w:rsidP="00E16D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91" w:type="dxa"/>
            <w:vAlign w:val="center"/>
          </w:tcPr>
          <w:p w14:paraId="6D792A29" w14:textId="77777777" w:rsidR="00E16DD7" w:rsidRPr="00BA17C5" w:rsidRDefault="00E16DD7" w:rsidP="00E16D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91" w:type="dxa"/>
            <w:vAlign w:val="center"/>
          </w:tcPr>
          <w:p w14:paraId="5C534D65" w14:textId="77777777" w:rsidR="00E16DD7" w:rsidRPr="00BA17C5" w:rsidRDefault="00E16DD7" w:rsidP="00E16D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91" w:type="dxa"/>
            <w:vAlign w:val="center"/>
          </w:tcPr>
          <w:p w14:paraId="02CD081E" w14:textId="77777777" w:rsidR="00E16DD7" w:rsidRPr="00BA17C5" w:rsidRDefault="00E16DD7" w:rsidP="00E16D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91" w:type="dxa"/>
            <w:vAlign w:val="center"/>
          </w:tcPr>
          <w:p w14:paraId="0EBD1402" w14:textId="77777777" w:rsidR="00E16DD7" w:rsidRPr="00BA17C5" w:rsidRDefault="00E16DD7" w:rsidP="00E16D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91" w:type="dxa"/>
            <w:vAlign w:val="center"/>
          </w:tcPr>
          <w:p w14:paraId="06B5518C" w14:textId="77777777" w:rsidR="00E16DD7" w:rsidRPr="00BA17C5" w:rsidRDefault="00E16DD7" w:rsidP="00E16D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91" w:type="dxa"/>
            <w:vAlign w:val="center"/>
          </w:tcPr>
          <w:p w14:paraId="7506108B" w14:textId="77777777" w:rsidR="00E16DD7" w:rsidRPr="00BA17C5" w:rsidRDefault="00E16DD7" w:rsidP="00E16D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91" w:type="dxa"/>
            <w:vAlign w:val="center"/>
          </w:tcPr>
          <w:p w14:paraId="04B5968A" w14:textId="77777777" w:rsidR="00E16DD7" w:rsidRPr="00BA17C5" w:rsidRDefault="00E16DD7" w:rsidP="00E16D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329" w:type="dxa"/>
            <w:vAlign w:val="center"/>
          </w:tcPr>
          <w:p w14:paraId="455CF14B" w14:textId="77777777" w:rsidR="00E16DD7" w:rsidRPr="00BA17C5" w:rsidRDefault="00E16DD7" w:rsidP="00E16D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</w:tr>
      <w:tr w:rsidR="00E16DD7" w:rsidRPr="00BA17C5" w14:paraId="62BAD771" w14:textId="77777777" w:rsidTr="00E16DD7">
        <w:trPr>
          <w:trHeight w:val="505"/>
        </w:trPr>
        <w:tc>
          <w:tcPr>
            <w:tcW w:w="1244" w:type="dxa"/>
            <w:vAlign w:val="center"/>
          </w:tcPr>
          <w:p w14:paraId="6723E88D" w14:textId="77777777" w:rsidR="00E16DD7" w:rsidRPr="00BA17C5" w:rsidRDefault="00E16DD7" w:rsidP="00E16DD7">
            <w:pPr>
              <w:rPr>
                <w:rFonts w:ascii="Times New Roman" w:hAnsi="Times New Roman" w:cs="Times New Roman"/>
                <w:b/>
              </w:rPr>
            </w:pPr>
            <w:r w:rsidRPr="00BA17C5">
              <w:rPr>
                <w:rFonts w:ascii="Times New Roman" w:hAnsi="Times New Roman" w:cs="Times New Roman"/>
                <w:b/>
              </w:rPr>
              <w:t>IZVOZ</w:t>
            </w:r>
          </w:p>
        </w:tc>
        <w:tc>
          <w:tcPr>
            <w:tcW w:w="1462" w:type="dxa"/>
            <w:vAlign w:val="center"/>
          </w:tcPr>
          <w:p w14:paraId="679D697F" w14:textId="1F00A16A" w:rsidR="00E16DD7" w:rsidRPr="00BA17C5" w:rsidRDefault="00611F86" w:rsidP="00E16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F86">
              <w:rPr>
                <w:rFonts w:ascii="Times New Roman" w:hAnsi="Times New Roman" w:cs="Times New Roman"/>
                <w:sz w:val="24"/>
                <w:szCs w:val="24"/>
              </w:rPr>
              <w:t xml:space="preserve">1.659,00  </w:t>
            </w:r>
          </w:p>
        </w:tc>
        <w:tc>
          <w:tcPr>
            <w:tcW w:w="1191" w:type="dxa"/>
            <w:vAlign w:val="center"/>
          </w:tcPr>
          <w:p w14:paraId="1CE52C25" w14:textId="77777777" w:rsidR="00E16DD7" w:rsidRPr="00BA17C5" w:rsidRDefault="00E16DD7" w:rsidP="00E16D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A17C5">
              <w:rPr>
                <w:rFonts w:asciiTheme="minorEastAsia" w:hAnsiTheme="minorEastAsia" w:cstheme="minorEastAsia" w:hint="eastAsia"/>
                <w:sz w:val="24"/>
                <w:szCs w:val="24"/>
              </w:rPr>
              <w:t>³</w:t>
            </w:r>
          </w:p>
        </w:tc>
        <w:tc>
          <w:tcPr>
            <w:tcW w:w="1191" w:type="dxa"/>
            <w:vAlign w:val="center"/>
          </w:tcPr>
          <w:p w14:paraId="1EDB3659" w14:textId="77777777" w:rsidR="00E16DD7" w:rsidRPr="00BA17C5" w:rsidRDefault="00E16DD7" w:rsidP="00E16D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91" w:type="dxa"/>
            <w:vAlign w:val="center"/>
          </w:tcPr>
          <w:p w14:paraId="5AC0C2EE" w14:textId="77777777" w:rsidR="00E16DD7" w:rsidRPr="00BA17C5" w:rsidRDefault="00E16DD7" w:rsidP="00E16D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91" w:type="dxa"/>
            <w:vAlign w:val="center"/>
          </w:tcPr>
          <w:p w14:paraId="3003130E" w14:textId="77777777" w:rsidR="00E16DD7" w:rsidRPr="00BA17C5" w:rsidRDefault="00E16DD7" w:rsidP="00E16D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91" w:type="dxa"/>
            <w:vAlign w:val="center"/>
          </w:tcPr>
          <w:p w14:paraId="00FEDDD3" w14:textId="77777777" w:rsidR="00E16DD7" w:rsidRPr="00BA17C5" w:rsidRDefault="00E16DD7" w:rsidP="00E16D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91" w:type="dxa"/>
            <w:vAlign w:val="center"/>
          </w:tcPr>
          <w:p w14:paraId="4C90A40B" w14:textId="77777777" w:rsidR="00E16DD7" w:rsidRPr="00BA17C5" w:rsidRDefault="00E16DD7" w:rsidP="00E16D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91" w:type="dxa"/>
            <w:vAlign w:val="center"/>
          </w:tcPr>
          <w:p w14:paraId="63F22345" w14:textId="77777777" w:rsidR="00E16DD7" w:rsidRPr="00BA17C5" w:rsidRDefault="00E16DD7" w:rsidP="00E16D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91" w:type="dxa"/>
            <w:vAlign w:val="center"/>
          </w:tcPr>
          <w:p w14:paraId="5B3FFB3C" w14:textId="77777777" w:rsidR="00E16DD7" w:rsidRPr="00BA17C5" w:rsidRDefault="00E16DD7" w:rsidP="00E16D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91" w:type="dxa"/>
            <w:vAlign w:val="center"/>
          </w:tcPr>
          <w:p w14:paraId="40961F96" w14:textId="77777777" w:rsidR="00E16DD7" w:rsidRPr="00BA17C5" w:rsidRDefault="00E16DD7" w:rsidP="00E16D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329" w:type="dxa"/>
            <w:vAlign w:val="center"/>
          </w:tcPr>
          <w:p w14:paraId="5A46A1D2" w14:textId="77777777" w:rsidR="00E16DD7" w:rsidRPr="00BA17C5" w:rsidRDefault="00E16DD7" w:rsidP="00E16D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</w:tr>
      <w:tr w:rsidR="00E16DD7" w:rsidRPr="00BA17C5" w14:paraId="464089D7" w14:textId="77777777" w:rsidTr="00E16DD7">
        <w:trPr>
          <w:trHeight w:val="432"/>
        </w:trPr>
        <w:tc>
          <w:tcPr>
            <w:tcW w:w="1244" w:type="dxa"/>
            <w:vAlign w:val="center"/>
          </w:tcPr>
          <w:p w14:paraId="34E8084E" w14:textId="77777777" w:rsidR="00E16DD7" w:rsidRPr="00BA17C5" w:rsidRDefault="00E16DD7" w:rsidP="00E16D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17C5">
              <w:rPr>
                <w:rFonts w:ascii="Times New Roman" w:hAnsi="Times New Roman" w:cs="Times New Roman"/>
                <w:b/>
              </w:rPr>
              <w:t>UKUPNO</w:t>
            </w:r>
          </w:p>
        </w:tc>
        <w:tc>
          <w:tcPr>
            <w:tcW w:w="1462" w:type="dxa"/>
            <w:vAlign w:val="center"/>
          </w:tcPr>
          <w:p w14:paraId="449374A6" w14:textId="763D2A0F" w:rsidR="00E16DD7" w:rsidRPr="00BA17C5" w:rsidRDefault="00611F86" w:rsidP="00E16D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1.659,00 </w:t>
            </w:r>
            <w:r w:rsidRPr="00F6781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14:paraId="67EED5C0" w14:textId="77777777" w:rsidR="00E16DD7" w:rsidRPr="00BA17C5" w:rsidRDefault="00E16DD7" w:rsidP="00E16D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A17C5">
              <w:rPr>
                <w:rFonts w:asciiTheme="minorEastAsia" w:hAnsiTheme="minorEastAsia" w:cstheme="minorEastAsia" w:hint="eastAsia"/>
                <w:sz w:val="24"/>
                <w:szCs w:val="24"/>
              </w:rPr>
              <w:t>³</w:t>
            </w: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14:paraId="508B1199" w14:textId="77777777" w:rsidR="00E16DD7" w:rsidRPr="00BA17C5" w:rsidRDefault="00E16DD7" w:rsidP="00E16D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91" w:type="dxa"/>
            <w:vAlign w:val="center"/>
          </w:tcPr>
          <w:p w14:paraId="022EF52D" w14:textId="77777777" w:rsidR="00E16DD7" w:rsidRPr="00BA17C5" w:rsidRDefault="00E16DD7" w:rsidP="00E16D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91" w:type="dxa"/>
            <w:vAlign w:val="center"/>
          </w:tcPr>
          <w:p w14:paraId="5E80639D" w14:textId="77777777" w:rsidR="00E16DD7" w:rsidRPr="00BA17C5" w:rsidRDefault="00E16DD7" w:rsidP="00E16D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91" w:type="dxa"/>
            <w:vAlign w:val="center"/>
          </w:tcPr>
          <w:p w14:paraId="7E7A5494" w14:textId="77777777" w:rsidR="00E16DD7" w:rsidRPr="00BA17C5" w:rsidRDefault="00E16DD7" w:rsidP="00E16D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91" w:type="dxa"/>
            <w:vAlign w:val="center"/>
          </w:tcPr>
          <w:p w14:paraId="360B9ABE" w14:textId="77777777" w:rsidR="00E16DD7" w:rsidRPr="00BA17C5" w:rsidRDefault="00E16DD7" w:rsidP="00E16D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91" w:type="dxa"/>
            <w:vAlign w:val="center"/>
          </w:tcPr>
          <w:p w14:paraId="763C30EE" w14:textId="77777777" w:rsidR="00E16DD7" w:rsidRPr="00BA17C5" w:rsidRDefault="00E16DD7" w:rsidP="00E16D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91" w:type="dxa"/>
            <w:vAlign w:val="center"/>
          </w:tcPr>
          <w:p w14:paraId="7E2E065B" w14:textId="77777777" w:rsidR="00E16DD7" w:rsidRPr="00BA17C5" w:rsidRDefault="00E16DD7" w:rsidP="00E16D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91" w:type="dxa"/>
            <w:vAlign w:val="center"/>
          </w:tcPr>
          <w:p w14:paraId="46B6C07A" w14:textId="77777777" w:rsidR="00E16DD7" w:rsidRPr="00BA17C5" w:rsidRDefault="00E16DD7" w:rsidP="00E16D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329" w:type="dxa"/>
            <w:vAlign w:val="center"/>
          </w:tcPr>
          <w:p w14:paraId="6C02E60E" w14:textId="77777777" w:rsidR="00E16DD7" w:rsidRPr="00BA17C5" w:rsidRDefault="00E16DD7" w:rsidP="00E16D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</w:tr>
      <w:bookmarkEnd w:id="0"/>
    </w:tbl>
    <w:p w14:paraId="24858293" w14:textId="77777777" w:rsidR="004C6EF2" w:rsidRPr="00BA17C5" w:rsidRDefault="004C6EF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3"/>
        <w:tblpPr w:leftFromText="180" w:rightFromText="180" w:vertAnchor="text" w:horzAnchor="margin" w:tblpY="186"/>
        <w:tblW w:w="14754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4"/>
        <w:gridCol w:w="1462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329"/>
      </w:tblGrid>
      <w:tr w:rsidR="00F67816" w:rsidRPr="00BA17C5" w14:paraId="05543B45" w14:textId="77777777" w:rsidTr="00E35E7E">
        <w:tc>
          <w:tcPr>
            <w:tcW w:w="1244" w:type="dxa"/>
            <w:vAlign w:val="center"/>
          </w:tcPr>
          <w:p w14:paraId="5B6045FA" w14:textId="77777777" w:rsidR="00F67816" w:rsidRPr="00BA17C5" w:rsidRDefault="00F67816" w:rsidP="00E35E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7C5">
              <w:rPr>
                <w:rFonts w:ascii="Times New Roman" w:hAnsi="Times New Roman" w:cs="Times New Roman"/>
                <w:b/>
                <w:sz w:val="20"/>
                <w:szCs w:val="20"/>
              </w:rPr>
              <w:t>FAZA RADA</w:t>
            </w:r>
          </w:p>
        </w:tc>
        <w:tc>
          <w:tcPr>
            <w:tcW w:w="1462" w:type="dxa"/>
            <w:vAlign w:val="center"/>
          </w:tcPr>
          <w:p w14:paraId="17698002" w14:textId="77777777" w:rsidR="00F67816" w:rsidRPr="00BA17C5" w:rsidRDefault="00F67816" w:rsidP="00E35E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7C5">
              <w:rPr>
                <w:rFonts w:ascii="Times New Roman" w:hAnsi="Times New Roman" w:cs="Times New Roman"/>
                <w:b/>
                <w:sz w:val="20"/>
                <w:szCs w:val="20"/>
              </w:rPr>
              <w:t>OBLOVINA m³</w:t>
            </w:r>
          </w:p>
        </w:tc>
        <w:tc>
          <w:tcPr>
            <w:tcW w:w="1191" w:type="dxa"/>
            <w:vAlign w:val="center"/>
          </w:tcPr>
          <w:p w14:paraId="45608DB0" w14:textId="328B6AAB" w:rsidR="00F67816" w:rsidRDefault="00F67816" w:rsidP="00E35E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17C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 w:rsidRPr="00BA17C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tjedan </w:t>
            </w:r>
          </w:p>
          <w:p w14:paraId="24288549" w14:textId="77777777" w:rsidR="00F67816" w:rsidRPr="00BA17C5" w:rsidRDefault="00F67816" w:rsidP="00E35E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17C5">
              <w:rPr>
                <w:rFonts w:ascii="Times New Roman" w:hAnsi="Times New Roman" w:cs="Times New Roman"/>
                <w:b/>
                <w:sz w:val="18"/>
                <w:szCs w:val="18"/>
              </w:rPr>
              <w:t>m</w:t>
            </w:r>
            <w:r w:rsidRPr="00BA17C5">
              <w:rPr>
                <w:rFonts w:asciiTheme="minorEastAsia" w:hAnsiTheme="minorEastAsia" w:cstheme="minorEastAsia" w:hint="eastAsia"/>
                <w:b/>
                <w:sz w:val="18"/>
                <w:szCs w:val="18"/>
              </w:rPr>
              <w:t>³</w:t>
            </w:r>
            <w:r w:rsidRPr="00BA17C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14:paraId="418E0E06" w14:textId="2987E14A" w:rsidR="00F67816" w:rsidRPr="00BA17C5" w:rsidRDefault="00F67816" w:rsidP="00E35E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BA17C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BA17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tjedan m³</w:t>
            </w:r>
          </w:p>
        </w:tc>
        <w:tc>
          <w:tcPr>
            <w:tcW w:w="1191" w:type="dxa"/>
            <w:vAlign w:val="center"/>
          </w:tcPr>
          <w:p w14:paraId="01BCC11E" w14:textId="5CDA8C14" w:rsidR="00F67816" w:rsidRPr="00BA17C5" w:rsidRDefault="00F67816" w:rsidP="00E35E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BA17C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BA17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tjedan m³</w:t>
            </w:r>
          </w:p>
        </w:tc>
        <w:tc>
          <w:tcPr>
            <w:tcW w:w="1191" w:type="dxa"/>
            <w:vAlign w:val="center"/>
          </w:tcPr>
          <w:p w14:paraId="41495392" w14:textId="4E1CC1E7" w:rsidR="00F67816" w:rsidRPr="00BA17C5" w:rsidRDefault="006F34A4" w:rsidP="00E35E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Pr="006F34A4">
              <w:rPr>
                <w:rFonts w:ascii="Times New Roman" w:hAnsi="Times New Roman" w:cs="Times New Roman"/>
                <w:b/>
                <w:sz w:val="20"/>
                <w:szCs w:val="20"/>
              </w:rPr>
              <w:t>. tjedan m³</w:t>
            </w:r>
          </w:p>
        </w:tc>
        <w:tc>
          <w:tcPr>
            <w:tcW w:w="1191" w:type="dxa"/>
            <w:vAlign w:val="center"/>
          </w:tcPr>
          <w:p w14:paraId="3517E04F" w14:textId="163C5B7A" w:rsidR="00F67816" w:rsidRPr="00BA17C5" w:rsidRDefault="006F34A4" w:rsidP="00E35E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Pr="006F34A4">
              <w:rPr>
                <w:rFonts w:ascii="Times New Roman" w:hAnsi="Times New Roman" w:cs="Times New Roman"/>
                <w:b/>
                <w:sz w:val="20"/>
                <w:szCs w:val="20"/>
              </w:rPr>
              <w:t>. tjedan m³</w:t>
            </w:r>
          </w:p>
        </w:tc>
        <w:tc>
          <w:tcPr>
            <w:tcW w:w="1191" w:type="dxa"/>
            <w:vAlign w:val="center"/>
          </w:tcPr>
          <w:p w14:paraId="70050020" w14:textId="7AE76742" w:rsidR="00F67816" w:rsidRPr="00BA17C5" w:rsidRDefault="006F34A4" w:rsidP="00E35E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Pr="006F34A4">
              <w:rPr>
                <w:rFonts w:ascii="Times New Roman" w:hAnsi="Times New Roman" w:cs="Times New Roman"/>
                <w:b/>
                <w:sz w:val="20"/>
                <w:szCs w:val="20"/>
              </w:rPr>
              <w:t>. tjedan m³</w:t>
            </w:r>
          </w:p>
        </w:tc>
        <w:tc>
          <w:tcPr>
            <w:tcW w:w="1191" w:type="dxa"/>
            <w:vAlign w:val="center"/>
          </w:tcPr>
          <w:p w14:paraId="0AE2CC21" w14:textId="56E476CC" w:rsidR="00F67816" w:rsidRPr="00DD6733" w:rsidRDefault="006F34A4" w:rsidP="00E35E7E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BA17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tjedan m³</w:t>
            </w:r>
          </w:p>
        </w:tc>
        <w:tc>
          <w:tcPr>
            <w:tcW w:w="1191" w:type="dxa"/>
            <w:vAlign w:val="center"/>
          </w:tcPr>
          <w:p w14:paraId="42AAA1C3" w14:textId="3647D50E" w:rsidR="00F67816" w:rsidRPr="00BA17C5" w:rsidRDefault="00F67816" w:rsidP="00E35E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 w14:paraId="270C8172" w14:textId="10CD7D2D" w:rsidR="00F67816" w:rsidRPr="00BA17C5" w:rsidRDefault="00F67816" w:rsidP="00E35E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14:paraId="25CEB075" w14:textId="004FCF39" w:rsidR="00F67816" w:rsidRPr="00BA17C5" w:rsidRDefault="00F67816" w:rsidP="00E35E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F34A4" w:rsidRPr="00BA17C5" w14:paraId="2803B10C" w14:textId="77777777" w:rsidTr="00042D4E">
        <w:trPr>
          <w:trHeight w:val="432"/>
        </w:trPr>
        <w:tc>
          <w:tcPr>
            <w:tcW w:w="1244" w:type="dxa"/>
            <w:vAlign w:val="center"/>
          </w:tcPr>
          <w:p w14:paraId="0B72737A" w14:textId="77777777" w:rsidR="006F34A4" w:rsidRPr="00BA17C5" w:rsidRDefault="006F34A4" w:rsidP="006F34A4">
            <w:pPr>
              <w:rPr>
                <w:rFonts w:ascii="Times New Roman" w:hAnsi="Times New Roman" w:cs="Times New Roman"/>
                <w:b/>
              </w:rPr>
            </w:pPr>
            <w:r w:rsidRPr="00BA17C5">
              <w:rPr>
                <w:rFonts w:ascii="Times New Roman" w:hAnsi="Times New Roman" w:cs="Times New Roman"/>
                <w:b/>
              </w:rPr>
              <w:t>SJEČA</w:t>
            </w:r>
          </w:p>
        </w:tc>
        <w:tc>
          <w:tcPr>
            <w:tcW w:w="1462" w:type="dxa"/>
            <w:vAlign w:val="center"/>
          </w:tcPr>
          <w:p w14:paraId="40C4C5A5" w14:textId="6B09F471" w:rsidR="006F34A4" w:rsidRPr="00BA17C5" w:rsidRDefault="006F34A4" w:rsidP="006F3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F86">
              <w:rPr>
                <w:rFonts w:ascii="Times New Roman" w:hAnsi="Times New Roman" w:cs="Times New Roman"/>
                <w:sz w:val="24"/>
                <w:szCs w:val="24"/>
              </w:rPr>
              <w:t xml:space="preserve">1.659,00  </w:t>
            </w:r>
          </w:p>
        </w:tc>
        <w:tc>
          <w:tcPr>
            <w:tcW w:w="1191" w:type="dxa"/>
            <w:vAlign w:val="center"/>
          </w:tcPr>
          <w:p w14:paraId="57DF18DE" w14:textId="77777777" w:rsidR="006F34A4" w:rsidRPr="00BA17C5" w:rsidRDefault="006F34A4" w:rsidP="006F34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A17C5">
              <w:rPr>
                <w:rFonts w:asciiTheme="minorEastAsia" w:hAnsiTheme="minorEastAsia" w:cstheme="minorEastAsia" w:hint="eastAsia"/>
                <w:sz w:val="24"/>
                <w:szCs w:val="24"/>
              </w:rPr>
              <w:t>³</w:t>
            </w:r>
          </w:p>
        </w:tc>
        <w:tc>
          <w:tcPr>
            <w:tcW w:w="1191" w:type="dxa"/>
            <w:vAlign w:val="center"/>
          </w:tcPr>
          <w:p w14:paraId="24C9D2E5" w14:textId="77777777" w:rsidR="006F34A4" w:rsidRPr="00BA17C5" w:rsidRDefault="006F34A4" w:rsidP="006F34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91" w:type="dxa"/>
            <w:vAlign w:val="center"/>
          </w:tcPr>
          <w:p w14:paraId="6DAC514A" w14:textId="77777777" w:rsidR="006F34A4" w:rsidRPr="00BA17C5" w:rsidRDefault="006F34A4" w:rsidP="006F34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91" w:type="dxa"/>
            <w:vAlign w:val="center"/>
          </w:tcPr>
          <w:p w14:paraId="06B76345" w14:textId="012ACA1D" w:rsidR="006F34A4" w:rsidRPr="00BA17C5" w:rsidRDefault="006F34A4" w:rsidP="006F34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91" w:type="dxa"/>
          </w:tcPr>
          <w:p w14:paraId="44680A62" w14:textId="3D5C7C0F" w:rsidR="006F34A4" w:rsidRPr="00BA17C5" w:rsidRDefault="006F34A4" w:rsidP="006F34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47E8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91" w:type="dxa"/>
          </w:tcPr>
          <w:p w14:paraId="666333E8" w14:textId="5CD34FBD" w:rsidR="006F34A4" w:rsidRPr="00BA17C5" w:rsidRDefault="006F34A4" w:rsidP="006F34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47E8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91" w:type="dxa"/>
          </w:tcPr>
          <w:p w14:paraId="06CB311D" w14:textId="603A3B7B" w:rsidR="006F34A4" w:rsidRPr="00BA17C5" w:rsidRDefault="006F34A4" w:rsidP="006F34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47E8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91" w:type="dxa"/>
            <w:vAlign w:val="center"/>
          </w:tcPr>
          <w:p w14:paraId="3C27D33E" w14:textId="24AA905A" w:rsidR="006F34A4" w:rsidRPr="00BA17C5" w:rsidRDefault="006F34A4" w:rsidP="006F34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5EDFC3B8" w14:textId="68912E50" w:rsidR="006F34A4" w:rsidRPr="00BA17C5" w:rsidRDefault="006F34A4" w:rsidP="006F34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14:paraId="49644DA6" w14:textId="304F2D7F" w:rsidR="006F34A4" w:rsidRPr="00BA17C5" w:rsidRDefault="006F34A4" w:rsidP="006F34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4A4" w:rsidRPr="00BA17C5" w14:paraId="6C444D9E" w14:textId="77777777" w:rsidTr="00042D4E">
        <w:trPr>
          <w:trHeight w:val="505"/>
        </w:trPr>
        <w:tc>
          <w:tcPr>
            <w:tcW w:w="1244" w:type="dxa"/>
            <w:vAlign w:val="center"/>
          </w:tcPr>
          <w:p w14:paraId="30ABE7BC" w14:textId="77777777" w:rsidR="006F34A4" w:rsidRPr="00BA17C5" w:rsidRDefault="006F34A4" w:rsidP="006F34A4">
            <w:pPr>
              <w:rPr>
                <w:rFonts w:ascii="Times New Roman" w:hAnsi="Times New Roman" w:cs="Times New Roman"/>
                <w:b/>
              </w:rPr>
            </w:pPr>
            <w:r w:rsidRPr="00BA17C5">
              <w:rPr>
                <w:rFonts w:ascii="Times New Roman" w:hAnsi="Times New Roman" w:cs="Times New Roman"/>
                <w:b/>
              </w:rPr>
              <w:t>IZVOZ</w:t>
            </w:r>
          </w:p>
        </w:tc>
        <w:tc>
          <w:tcPr>
            <w:tcW w:w="1462" w:type="dxa"/>
            <w:vAlign w:val="center"/>
          </w:tcPr>
          <w:p w14:paraId="4DE5F0FC" w14:textId="14089E9C" w:rsidR="006F34A4" w:rsidRPr="00BA17C5" w:rsidRDefault="006F34A4" w:rsidP="006F3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F86">
              <w:rPr>
                <w:rFonts w:ascii="Times New Roman" w:hAnsi="Times New Roman" w:cs="Times New Roman"/>
                <w:sz w:val="24"/>
                <w:szCs w:val="24"/>
              </w:rPr>
              <w:t xml:space="preserve">1.659,00  </w:t>
            </w:r>
          </w:p>
        </w:tc>
        <w:tc>
          <w:tcPr>
            <w:tcW w:w="1191" w:type="dxa"/>
            <w:vAlign w:val="center"/>
          </w:tcPr>
          <w:p w14:paraId="095ADDA6" w14:textId="77777777" w:rsidR="006F34A4" w:rsidRPr="00BA17C5" w:rsidRDefault="006F34A4" w:rsidP="006F34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A17C5">
              <w:rPr>
                <w:rFonts w:asciiTheme="minorEastAsia" w:hAnsiTheme="minorEastAsia" w:cstheme="minorEastAsia" w:hint="eastAsia"/>
                <w:sz w:val="24"/>
                <w:szCs w:val="24"/>
              </w:rPr>
              <w:t>³</w:t>
            </w:r>
          </w:p>
        </w:tc>
        <w:tc>
          <w:tcPr>
            <w:tcW w:w="1191" w:type="dxa"/>
            <w:vAlign w:val="center"/>
          </w:tcPr>
          <w:p w14:paraId="7DF5E492" w14:textId="77777777" w:rsidR="006F34A4" w:rsidRPr="00BA17C5" w:rsidRDefault="006F34A4" w:rsidP="006F34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91" w:type="dxa"/>
            <w:vAlign w:val="center"/>
          </w:tcPr>
          <w:p w14:paraId="5D4EA8E0" w14:textId="77777777" w:rsidR="006F34A4" w:rsidRPr="00BA17C5" w:rsidRDefault="006F34A4" w:rsidP="006F34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91" w:type="dxa"/>
            <w:vAlign w:val="center"/>
          </w:tcPr>
          <w:p w14:paraId="2DB192AF" w14:textId="2CFCAAA5" w:rsidR="006F34A4" w:rsidRPr="00BA17C5" w:rsidRDefault="006F34A4" w:rsidP="006F34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91" w:type="dxa"/>
          </w:tcPr>
          <w:p w14:paraId="10552057" w14:textId="20101D0C" w:rsidR="006F34A4" w:rsidRPr="00BA17C5" w:rsidRDefault="006F34A4" w:rsidP="006F34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47E8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91" w:type="dxa"/>
          </w:tcPr>
          <w:p w14:paraId="2CC65823" w14:textId="31A6FB86" w:rsidR="006F34A4" w:rsidRPr="00BA17C5" w:rsidRDefault="006F34A4" w:rsidP="006F34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47E8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91" w:type="dxa"/>
          </w:tcPr>
          <w:p w14:paraId="503008D6" w14:textId="3508C503" w:rsidR="006F34A4" w:rsidRPr="00BA17C5" w:rsidRDefault="006F34A4" w:rsidP="006F34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47E8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91" w:type="dxa"/>
            <w:vAlign w:val="center"/>
          </w:tcPr>
          <w:p w14:paraId="5DCFD694" w14:textId="7352B84C" w:rsidR="006F34A4" w:rsidRPr="00BA17C5" w:rsidRDefault="006F34A4" w:rsidP="006F34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0967C7A2" w14:textId="1540D5B2" w:rsidR="006F34A4" w:rsidRPr="00BA17C5" w:rsidRDefault="006F34A4" w:rsidP="006F34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14:paraId="6D62397C" w14:textId="7D21D04B" w:rsidR="006F34A4" w:rsidRPr="00BA17C5" w:rsidRDefault="006F34A4" w:rsidP="006F34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4A4" w:rsidRPr="00BA17C5" w14:paraId="337DB881" w14:textId="77777777" w:rsidTr="00042D4E">
        <w:trPr>
          <w:trHeight w:val="432"/>
        </w:trPr>
        <w:tc>
          <w:tcPr>
            <w:tcW w:w="1244" w:type="dxa"/>
            <w:vAlign w:val="center"/>
          </w:tcPr>
          <w:p w14:paraId="1362A51B" w14:textId="77777777" w:rsidR="006F34A4" w:rsidRPr="00BA17C5" w:rsidRDefault="006F34A4" w:rsidP="006F34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17C5">
              <w:rPr>
                <w:rFonts w:ascii="Times New Roman" w:hAnsi="Times New Roman" w:cs="Times New Roman"/>
                <w:b/>
              </w:rPr>
              <w:t>UKUPNO</w:t>
            </w:r>
          </w:p>
        </w:tc>
        <w:tc>
          <w:tcPr>
            <w:tcW w:w="1462" w:type="dxa"/>
            <w:vAlign w:val="center"/>
          </w:tcPr>
          <w:p w14:paraId="4A64B647" w14:textId="4B707C86" w:rsidR="006F34A4" w:rsidRPr="00BA17C5" w:rsidRDefault="006F34A4" w:rsidP="006F34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F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1.659,00  </w:t>
            </w:r>
          </w:p>
        </w:tc>
        <w:tc>
          <w:tcPr>
            <w:tcW w:w="1191" w:type="dxa"/>
            <w:vAlign w:val="center"/>
          </w:tcPr>
          <w:p w14:paraId="14B1A7D9" w14:textId="77777777" w:rsidR="006F34A4" w:rsidRPr="00BA17C5" w:rsidRDefault="006F34A4" w:rsidP="006F34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A17C5">
              <w:rPr>
                <w:rFonts w:asciiTheme="minorEastAsia" w:hAnsiTheme="minorEastAsia" w:cstheme="minorEastAsia" w:hint="eastAsia"/>
                <w:sz w:val="24"/>
                <w:szCs w:val="24"/>
              </w:rPr>
              <w:t>³</w:t>
            </w: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14:paraId="7E80F271" w14:textId="77777777" w:rsidR="006F34A4" w:rsidRPr="00BA17C5" w:rsidRDefault="006F34A4" w:rsidP="006F34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91" w:type="dxa"/>
            <w:vAlign w:val="center"/>
          </w:tcPr>
          <w:p w14:paraId="33E1C540" w14:textId="77777777" w:rsidR="006F34A4" w:rsidRPr="00BA17C5" w:rsidRDefault="006F34A4" w:rsidP="006F34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91" w:type="dxa"/>
            <w:vAlign w:val="center"/>
          </w:tcPr>
          <w:p w14:paraId="7758E6D0" w14:textId="742B39AE" w:rsidR="006F34A4" w:rsidRPr="00BA17C5" w:rsidRDefault="006F34A4" w:rsidP="006F34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17C5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91" w:type="dxa"/>
          </w:tcPr>
          <w:p w14:paraId="289BAD1B" w14:textId="4FFDF600" w:rsidR="006F34A4" w:rsidRPr="00BA17C5" w:rsidRDefault="006F34A4" w:rsidP="006F34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47E8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91" w:type="dxa"/>
          </w:tcPr>
          <w:p w14:paraId="774C9BE1" w14:textId="6E0C12CD" w:rsidR="006F34A4" w:rsidRPr="00BA17C5" w:rsidRDefault="006F34A4" w:rsidP="006F34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47E8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91" w:type="dxa"/>
          </w:tcPr>
          <w:p w14:paraId="5104F3FC" w14:textId="2C7ACA13" w:rsidR="006F34A4" w:rsidRPr="00BA17C5" w:rsidRDefault="006F34A4" w:rsidP="006F34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47E8">
              <w:rPr>
                <w:rFonts w:ascii="Times New Roman" w:hAnsi="Times New Roman" w:cs="Times New Roman"/>
                <w:sz w:val="24"/>
                <w:szCs w:val="24"/>
              </w:rPr>
              <w:t>m³</w:t>
            </w:r>
          </w:p>
        </w:tc>
        <w:tc>
          <w:tcPr>
            <w:tcW w:w="1191" w:type="dxa"/>
            <w:vAlign w:val="center"/>
          </w:tcPr>
          <w:p w14:paraId="4610DE18" w14:textId="1CB30CEA" w:rsidR="006F34A4" w:rsidRPr="00BA17C5" w:rsidRDefault="006F34A4" w:rsidP="006F34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10250681" w14:textId="54856651" w:rsidR="006F34A4" w:rsidRPr="00BA17C5" w:rsidRDefault="006F34A4" w:rsidP="006F34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14:paraId="777736C9" w14:textId="722A1C1D" w:rsidR="006F34A4" w:rsidRPr="00BA17C5" w:rsidRDefault="006F34A4" w:rsidP="006F34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B49DBE" w14:textId="77777777" w:rsidR="006526CE" w:rsidRPr="00BA17C5" w:rsidRDefault="006526CE"/>
    <w:p w14:paraId="51BA0828" w14:textId="77777777" w:rsidR="00E90D27" w:rsidRDefault="00E90D27" w:rsidP="004C6EF2">
      <w:bookmarkStart w:id="1" w:name="_GoBack"/>
      <w:bookmarkEnd w:id="1"/>
    </w:p>
    <w:p w14:paraId="68D7B847" w14:textId="77777777" w:rsidR="00064F05" w:rsidRDefault="004C6EF2" w:rsidP="004C6EF2">
      <w:r>
        <w:t xml:space="preserve">Potpis i pečat ponuđača _________________________________________           </w:t>
      </w:r>
    </w:p>
    <w:sectPr w:rsidR="00064F05" w:rsidSect="0015740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33A"/>
    <w:rsid w:val="000109FE"/>
    <w:rsid w:val="00032401"/>
    <w:rsid w:val="00064F05"/>
    <w:rsid w:val="000974E6"/>
    <w:rsid w:val="000A705A"/>
    <w:rsid w:val="0012633A"/>
    <w:rsid w:val="00157401"/>
    <w:rsid w:val="001C7E1E"/>
    <w:rsid w:val="001F082F"/>
    <w:rsid w:val="00237008"/>
    <w:rsid w:val="002B4781"/>
    <w:rsid w:val="00301837"/>
    <w:rsid w:val="0038310A"/>
    <w:rsid w:val="003C56EB"/>
    <w:rsid w:val="00473B6D"/>
    <w:rsid w:val="004C6EF2"/>
    <w:rsid w:val="004D0231"/>
    <w:rsid w:val="00611F86"/>
    <w:rsid w:val="00634418"/>
    <w:rsid w:val="00642752"/>
    <w:rsid w:val="006526CE"/>
    <w:rsid w:val="006B685F"/>
    <w:rsid w:val="006F34A4"/>
    <w:rsid w:val="00705AD7"/>
    <w:rsid w:val="00745E4D"/>
    <w:rsid w:val="00845EBD"/>
    <w:rsid w:val="00886BB6"/>
    <w:rsid w:val="008B0157"/>
    <w:rsid w:val="008F1A20"/>
    <w:rsid w:val="00962C6A"/>
    <w:rsid w:val="00A56F96"/>
    <w:rsid w:val="00A714B4"/>
    <w:rsid w:val="00AC6243"/>
    <w:rsid w:val="00AD0049"/>
    <w:rsid w:val="00AE7E99"/>
    <w:rsid w:val="00B233EE"/>
    <w:rsid w:val="00B32E8B"/>
    <w:rsid w:val="00BA17C5"/>
    <w:rsid w:val="00C62CBF"/>
    <w:rsid w:val="00CC01D2"/>
    <w:rsid w:val="00D050CB"/>
    <w:rsid w:val="00D2080F"/>
    <w:rsid w:val="00D43AB5"/>
    <w:rsid w:val="00D74421"/>
    <w:rsid w:val="00D914BC"/>
    <w:rsid w:val="00D931A8"/>
    <w:rsid w:val="00DA4DBC"/>
    <w:rsid w:val="00DD6733"/>
    <w:rsid w:val="00E11C18"/>
    <w:rsid w:val="00E16DD7"/>
    <w:rsid w:val="00E73AD1"/>
    <w:rsid w:val="00E90D27"/>
    <w:rsid w:val="00F07DFB"/>
    <w:rsid w:val="00F3213F"/>
    <w:rsid w:val="00F67816"/>
    <w:rsid w:val="00F94898"/>
    <w:rsid w:val="00FC571F"/>
    <w:rsid w:val="00FE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3B967"/>
  <w15:docId w15:val="{9D9E236A-6BBC-469E-9C6B-B11DE7CA2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6CE"/>
    <w:rPr>
      <w:rFonts w:eastAsiaTheme="minorEastAsia"/>
      <w:kern w:val="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3">
    <w:name w:val="Rešetka tablice3"/>
    <w:basedOn w:val="Obinatablica"/>
    <w:next w:val="Reetkatablice"/>
    <w:uiPriority w:val="39"/>
    <w:rsid w:val="006526CE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">
    <w:name w:val="Table Grid"/>
    <w:basedOn w:val="Obinatablica"/>
    <w:uiPriority w:val="39"/>
    <w:rsid w:val="00652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C62CB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F0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082F"/>
    <w:rPr>
      <w:rFonts w:ascii="Segoe UI" w:eastAsiaTheme="minorEastAsia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Microsoftov račun</cp:lastModifiedBy>
  <cp:revision>5</cp:revision>
  <cp:lastPrinted>2026-08-06T12:44:00Z</cp:lastPrinted>
  <dcterms:created xsi:type="dcterms:W3CDTF">2026-06-24T09:06:00Z</dcterms:created>
  <dcterms:modified xsi:type="dcterms:W3CDTF">2026-08-06T12:44:00Z</dcterms:modified>
</cp:coreProperties>
</file>